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96A2" w14:textId="564CC4F8" w:rsidR="007F0EA8" w:rsidRPr="007F0EA8" w:rsidRDefault="007F0EA8" w:rsidP="00AB6DDE">
      <w:pPr>
        <w:spacing w:after="0"/>
        <w:jc w:val="center"/>
        <w:rPr>
          <w:b/>
          <w:bCs/>
          <w:sz w:val="32"/>
          <w:szCs w:val="32"/>
        </w:rPr>
      </w:pPr>
      <w:r w:rsidRPr="007F0EA8">
        <w:rPr>
          <w:b/>
          <w:bCs/>
          <w:sz w:val="32"/>
          <w:szCs w:val="32"/>
        </w:rPr>
        <w:t>Michigan Catholic Conference</w:t>
      </w:r>
    </w:p>
    <w:p w14:paraId="5A2D5262" w14:textId="3817675B" w:rsidR="007F0EA8" w:rsidRPr="007F0EA8" w:rsidRDefault="007F0EA8" w:rsidP="00AB6DDE">
      <w:pPr>
        <w:spacing w:after="0"/>
        <w:jc w:val="center"/>
        <w:rPr>
          <w:b/>
          <w:bCs/>
          <w:sz w:val="32"/>
          <w:szCs w:val="32"/>
        </w:rPr>
      </w:pPr>
      <w:r w:rsidRPr="007F0EA8">
        <w:rPr>
          <w:b/>
          <w:bCs/>
          <w:sz w:val="32"/>
          <w:szCs w:val="32"/>
        </w:rPr>
        <w:t>Special Event Liability Insurance Form</w:t>
      </w:r>
    </w:p>
    <w:p w14:paraId="691CD267" w14:textId="77777777" w:rsidR="00B73C46" w:rsidRDefault="00B73C46"/>
    <w:p w14:paraId="124B1A80" w14:textId="280BD5FB" w:rsidR="00D90818" w:rsidRDefault="00D90818">
      <w:r>
        <w:t>Parish: St John the Evangelist Catholic Church, 600 N. Adelaide St., Fenton, MI 48430</w:t>
      </w:r>
    </w:p>
    <w:p w14:paraId="02E86232" w14:textId="11C0B08F" w:rsidR="00B73C46" w:rsidRDefault="00B73C46" w:rsidP="00B73C46">
      <w:pPr>
        <w:spacing w:after="0"/>
        <w:rPr>
          <w:b/>
          <w:bCs/>
          <w:u w:val="single"/>
        </w:rPr>
      </w:pPr>
      <w:r w:rsidRPr="005A7D5E">
        <w:rPr>
          <w:b/>
          <w:bCs/>
          <w:u w:val="single"/>
        </w:rPr>
        <w:t>To be fill out by Renter</w:t>
      </w:r>
      <w:r>
        <w:rPr>
          <w:b/>
          <w:bCs/>
          <w:u w:val="single"/>
        </w:rPr>
        <w:t>.</w:t>
      </w:r>
    </w:p>
    <w:p w14:paraId="28420A15" w14:textId="77777777" w:rsidR="00B73C46" w:rsidRPr="005A7D5E" w:rsidRDefault="00B73C46" w:rsidP="00B73C46">
      <w:pPr>
        <w:spacing w:after="0"/>
        <w:rPr>
          <w:b/>
          <w:bCs/>
          <w:u w:val="single"/>
        </w:rPr>
      </w:pPr>
    </w:p>
    <w:p w14:paraId="142EB306" w14:textId="2231679D" w:rsidR="007F0EA8" w:rsidRDefault="00D90818">
      <w:r>
        <w:t xml:space="preserve">Event </w:t>
      </w:r>
      <w:r w:rsidR="007F0EA8">
        <w:t xml:space="preserve">Host Name: </w:t>
      </w:r>
      <w:r w:rsidR="008C4197">
        <w:t>____________________________________________________________</w:t>
      </w:r>
    </w:p>
    <w:p w14:paraId="5D11199F" w14:textId="66D64B5D" w:rsidR="007F0EA8" w:rsidRDefault="007F0EA8">
      <w:r>
        <w:t>Signature:</w:t>
      </w:r>
      <w:r w:rsidR="008C4197">
        <w:t xml:space="preserve"> ___________________________________________________________________ </w:t>
      </w:r>
    </w:p>
    <w:p w14:paraId="7A22C9FA" w14:textId="0B4798DD" w:rsidR="007F0EA8" w:rsidRDefault="007F0EA8">
      <w:r>
        <w:t>Telephone Number:</w:t>
      </w:r>
      <w:r w:rsidR="008C4197">
        <w:t xml:space="preserve"> _____________________</w:t>
      </w:r>
      <w:r w:rsidR="00DC4180">
        <w:t xml:space="preserve"> Email: ________________________________</w:t>
      </w:r>
    </w:p>
    <w:p w14:paraId="3B45233B" w14:textId="68184961" w:rsidR="007F0EA8" w:rsidRDefault="007F0EA8">
      <w:r>
        <w:t xml:space="preserve">Home Address: </w:t>
      </w:r>
      <w:r w:rsidR="008C4197">
        <w:t>_______________________________________________________________</w:t>
      </w:r>
    </w:p>
    <w:p w14:paraId="23A88505" w14:textId="72A202AD" w:rsidR="007F0EA8" w:rsidRDefault="007F0EA8">
      <w:r>
        <w:t>City:</w:t>
      </w:r>
      <w:r w:rsidR="008C4197">
        <w:t xml:space="preserve"> ____________________</w:t>
      </w:r>
      <w:r>
        <w:tab/>
        <w:t>State:</w:t>
      </w:r>
      <w:r w:rsidR="008C4197">
        <w:t xml:space="preserve"> ______________</w:t>
      </w:r>
      <w:r>
        <w:tab/>
      </w:r>
      <w:r w:rsidR="008C4197">
        <w:t xml:space="preserve">  </w:t>
      </w:r>
      <w:r>
        <w:t xml:space="preserve">Zip Code: </w:t>
      </w:r>
      <w:r w:rsidR="008C4197">
        <w:t>________</w:t>
      </w:r>
    </w:p>
    <w:p w14:paraId="33C86627" w14:textId="17DAB698" w:rsidR="007F0EA8" w:rsidRDefault="007F0EA8">
      <w:r>
        <w:t>Date of Event:</w:t>
      </w:r>
      <w:r w:rsidR="008C4197">
        <w:t xml:space="preserve"> ______________________</w:t>
      </w:r>
      <w:r w:rsidR="008C4197">
        <w:tab/>
      </w:r>
      <w:r>
        <w:t>Type of Event:</w:t>
      </w:r>
      <w:r w:rsidR="008C4197">
        <w:t xml:space="preserve"> ________________________</w:t>
      </w:r>
    </w:p>
    <w:p w14:paraId="61675FBC" w14:textId="52CE1336" w:rsidR="007F0EA8" w:rsidRDefault="007F0EA8">
      <w:r>
        <w:t>Time of Event:</w:t>
      </w:r>
      <w:r w:rsidR="008C4197">
        <w:t xml:space="preserve"> From: _________________ </w:t>
      </w:r>
      <w:r w:rsidR="008C4197">
        <w:tab/>
        <w:t>To: _______________________</w:t>
      </w:r>
    </w:p>
    <w:p w14:paraId="35D23CDA" w14:textId="001A3B96" w:rsidR="007F0EA8" w:rsidRDefault="007F0EA8">
      <w:r>
        <w:t>Approximate Number or Participants:</w:t>
      </w:r>
      <w:r w:rsidR="008C4197">
        <w:t xml:space="preserve"> _____________</w:t>
      </w:r>
      <w:r w:rsidR="00F051D7">
        <w:t xml:space="preserve"> (150 Max.)</w:t>
      </w:r>
    </w:p>
    <w:p w14:paraId="6AC9D617" w14:textId="397295EE" w:rsidR="007F0EA8" w:rsidRDefault="007F0EA8">
      <w:r>
        <w:t>Is Alcohol being served?  Yes</w:t>
      </w:r>
      <w:r w:rsidR="008C4197">
        <w:t xml:space="preserve"> ___  </w:t>
      </w:r>
      <w:r>
        <w:t>No</w:t>
      </w:r>
      <w:r w:rsidR="008C4197">
        <w:t xml:space="preserve"> ___</w:t>
      </w:r>
      <w:r w:rsidR="008C4197">
        <w:tab/>
      </w:r>
      <w:r>
        <w:t>Is food being served? Yes</w:t>
      </w:r>
      <w:r w:rsidR="008C4197">
        <w:t xml:space="preserve">___  </w:t>
      </w:r>
      <w:r>
        <w:t>No</w:t>
      </w:r>
      <w:r w:rsidR="008C4197">
        <w:t xml:space="preserve"> ___</w:t>
      </w:r>
    </w:p>
    <w:p w14:paraId="02C5E01D" w14:textId="493D746C" w:rsidR="007F0EA8" w:rsidRDefault="007F0EA8" w:rsidP="00A65408">
      <w:pPr>
        <w:spacing w:after="0"/>
      </w:pPr>
      <w:r>
        <w:t>Policy Period: 24 Hours (1 calendar day)</w:t>
      </w:r>
    </w:p>
    <w:p w14:paraId="3E33A51B" w14:textId="28B37E8D" w:rsidR="007F0EA8" w:rsidRDefault="007F0EA8" w:rsidP="00A65408">
      <w:pPr>
        <w:spacing w:after="0"/>
      </w:pPr>
      <w:r>
        <w:t>Limits of Liability: $1,000,000 Combined Single Limit</w:t>
      </w:r>
    </w:p>
    <w:p w14:paraId="5D60A522" w14:textId="4CDAE200" w:rsidR="00D90818" w:rsidRDefault="00D90818" w:rsidP="008C4197">
      <w:pPr>
        <w:spacing w:after="0"/>
      </w:pPr>
      <w:r>
        <w:t>Notification of the event must reach the MCC at least 72 hours in advance of the event</w:t>
      </w:r>
      <w:r w:rsidR="008C4197">
        <w:t>.</w:t>
      </w:r>
    </w:p>
    <w:p w14:paraId="15815F16" w14:textId="30009104" w:rsidR="00D90818" w:rsidRDefault="00D90818" w:rsidP="008C4197">
      <w:pPr>
        <w:spacing w:after="0"/>
      </w:pPr>
      <w:r>
        <w:t>When MMC receives check and verifies information, the parish and host will receive a copy.</w:t>
      </w:r>
    </w:p>
    <w:p w14:paraId="70B8FDEA" w14:textId="354BB04D" w:rsidR="00D90818" w:rsidRDefault="00D90818"/>
    <w:p w14:paraId="33B7589C" w14:textId="66D79E7F" w:rsidR="00AB6DDE" w:rsidRPr="005A7D5E" w:rsidRDefault="005A7D5E">
      <w:pPr>
        <w:rPr>
          <w:b/>
          <w:bCs/>
          <w:u w:val="single"/>
        </w:rPr>
      </w:pPr>
      <w:r w:rsidRPr="005A7D5E">
        <w:rPr>
          <w:b/>
          <w:bCs/>
          <w:u w:val="single"/>
        </w:rPr>
        <w:t>T</w:t>
      </w:r>
      <w:r w:rsidRPr="005A7D5E">
        <w:rPr>
          <w:b/>
          <w:bCs/>
          <w:u w:val="single"/>
        </w:rPr>
        <w:t>o fill out</w:t>
      </w:r>
      <w:r w:rsidRPr="005A7D5E">
        <w:rPr>
          <w:b/>
          <w:bCs/>
          <w:u w:val="single"/>
        </w:rPr>
        <w:t xml:space="preserve"> by </w:t>
      </w:r>
      <w:r w:rsidR="00AB6DDE" w:rsidRPr="005A7D5E">
        <w:rPr>
          <w:b/>
          <w:bCs/>
          <w:u w:val="single"/>
        </w:rPr>
        <w:t>Hall Rental Manager.</w:t>
      </w:r>
    </w:p>
    <w:p w14:paraId="71558F7B" w14:textId="6DF29B5E" w:rsidR="005A7D5E" w:rsidRDefault="005A7D5E">
      <w:r>
        <w:t xml:space="preserve">Meeting 30 days before rental to receive final rental payment and damage check: </w:t>
      </w:r>
    </w:p>
    <w:p w14:paraId="296CEC04" w14:textId="006DC60F" w:rsidR="005A7D5E" w:rsidRDefault="005A7D5E">
      <w:r>
        <w:t>Date:</w:t>
      </w:r>
      <w:r>
        <w:t>____________________________</w:t>
      </w:r>
      <w:r>
        <w:tab/>
        <w:t>Time:</w:t>
      </w:r>
      <w:r>
        <w:t>________________________________</w:t>
      </w:r>
    </w:p>
    <w:p w14:paraId="52035204" w14:textId="28B8E279" w:rsidR="00AB6DDE" w:rsidRDefault="00AB6DDE">
      <w:r>
        <w:t xml:space="preserve">Delivery and decorating start time: </w:t>
      </w:r>
      <w:r>
        <w:tab/>
      </w:r>
      <w:bookmarkStart w:id="0" w:name="_Hlk123996149"/>
      <w:r w:rsidR="006478E3">
        <w:tab/>
      </w:r>
      <w:r>
        <w:t>________________________________</w:t>
      </w:r>
      <w:bookmarkEnd w:id="0"/>
    </w:p>
    <w:p w14:paraId="61BC8F38" w14:textId="35D7893E" w:rsidR="00AB6DDE" w:rsidRDefault="00AB6DDE">
      <w:r>
        <w:t>Rental start time:</w:t>
      </w:r>
      <w:r w:rsidR="005A7D5E">
        <w:tab/>
      </w:r>
      <w:r w:rsidR="005A7D5E">
        <w:tab/>
      </w:r>
      <w:r w:rsidR="005A7D5E">
        <w:tab/>
      </w:r>
      <w:r w:rsidR="006478E3">
        <w:tab/>
      </w:r>
      <w:r w:rsidR="005A7D5E">
        <w:t>________________________________</w:t>
      </w:r>
    </w:p>
    <w:p w14:paraId="7338232B" w14:textId="01B5C873" w:rsidR="00AB6DDE" w:rsidRDefault="00AB6DDE">
      <w:r>
        <w:t>End of Rental meeting time:</w:t>
      </w:r>
      <w:r w:rsidR="005A7D5E">
        <w:tab/>
      </w:r>
      <w:r w:rsidR="005A7D5E">
        <w:tab/>
      </w:r>
      <w:r w:rsidR="006478E3">
        <w:tab/>
      </w:r>
      <w:r w:rsidR="005A7D5E">
        <w:t>________________________________</w:t>
      </w:r>
    </w:p>
    <w:p w14:paraId="2F420A45" w14:textId="561BC086" w:rsidR="00AB6DDE" w:rsidRDefault="005A7D5E">
      <w:r>
        <w:t>C</w:t>
      </w:r>
      <w:r w:rsidR="006478E3">
        <w:t>omplete c</w:t>
      </w:r>
      <w:r>
        <w:t>l</w:t>
      </w:r>
      <w:r w:rsidR="006478E3">
        <w:t>ean up and close Hall</w:t>
      </w:r>
      <w:r w:rsidR="00AB6DDE">
        <w:t xml:space="preserve"> </w:t>
      </w:r>
      <w:r>
        <w:t xml:space="preserve">end </w:t>
      </w:r>
      <w:r w:rsidR="00AB6DDE">
        <w:t>time:</w:t>
      </w:r>
      <w:r>
        <w:tab/>
      </w:r>
      <w:r>
        <w:t>________________________________</w:t>
      </w:r>
    </w:p>
    <w:p w14:paraId="78C78018" w14:textId="616D0B6C" w:rsidR="007F0EA8" w:rsidRDefault="005A7D5E">
      <w:r>
        <w:t xml:space="preserve">Other rental details: </w:t>
      </w:r>
      <w:r>
        <w:t>________________________________________________________________</w:t>
      </w:r>
    </w:p>
    <w:p w14:paraId="2B426ECE" w14:textId="77777777" w:rsidR="005A7D5E" w:rsidRDefault="005A7D5E">
      <w:r>
        <w:t>____________________________________________________________________________________</w:t>
      </w:r>
    </w:p>
    <w:p w14:paraId="55A0B30E" w14:textId="78E8577C" w:rsidR="007F0EA8" w:rsidRDefault="005A7D5E">
      <w:r>
        <w:t>__________________________________________________________________________</w:t>
      </w:r>
      <w:r>
        <w:t>__________</w:t>
      </w:r>
    </w:p>
    <w:sectPr w:rsidR="007F0EA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B9E1E" w14:textId="77777777" w:rsidR="00411421" w:rsidRDefault="00411421" w:rsidP="00E67DC4">
      <w:pPr>
        <w:spacing w:after="0" w:line="240" w:lineRule="auto"/>
      </w:pPr>
      <w:r>
        <w:separator/>
      </w:r>
    </w:p>
  </w:endnote>
  <w:endnote w:type="continuationSeparator" w:id="0">
    <w:p w14:paraId="4669DC74" w14:textId="77777777" w:rsidR="00411421" w:rsidRDefault="00411421" w:rsidP="00E6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1450" w14:textId="30C1D94E" w:rsidR="00E67DC4" w:rsidRDefault="00E67DC4">
    <w:pPr>
      <w:pStyle w:val="Footer"/>
    </w:pPr>
    <w:r>
      <w:tab/>
    </w:r>
    <w:r>
      <w:tab/>
      <w:t>Rev. January 7,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75C6" w14:textId="77777777" w:rsidR="00411421" w:rsidRDefault="00411421" w:rsidP="00E67DC4">
      <w:pPr>
        <w:spacing w:after="0" w:line="240" w:lineRule="auto"/>
      </w:pPr>
      <w:r>
        <w:separator/>
      </w:r>
    </w:p>
  </w:footnote>
  <w:footnote w:type="continuationSeparator" w:id="0">
    <w:p w14:paraId="73A51FAD" w14:textId="77777777" w:rsidR="00411421" w:rsidRDefault="00411421" w:rsidP="00E67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A8"/>
    <w:rsid w:val="001D5C2D"/>
    <w:rsid w:val="002704A1"/>
    <w:rsid w:val="00411421"/>
    <w:rsid w:val="00477999"/>
    <w:rsid w:val="005A7D5E"/>
    <w:rsid w:val="006478E3"/>
    <w:rsid w:val="007432A7"/>
    <w:rsid w:val="007F0EA8"/>
    <w:rsid w:val="008C4197"/>
    <w:rsid w:val="00A65408"/>
    <w:rsid w:val="00AB6DDE"/>
    <w:rsid w:val="00AF176F"/>
    <w:rsid w:val="00B73C46"/>
    <w:rsid w:val="00D90818"/>
    <w:rsid w:val="00DC4180"/>
    <w:rsid w:val="00E67DC4"/>
    <w:rsid w:val="00F0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AA868"/>
  <w15:chartTrackingRefBased/>
  <w15:docId w15:val="{3D751015-454F-43A7-BA5E-92183A52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DC4"/>
  </w:style>
  <w:style w:type="paragraph" w:styleId="Footer">
    <w:name w:val="footer"/>
    <w:basedOn w:val="Normal"/>
    <w:link w:val="FooterChar"/>
    <w:uiPriority w:val="99"/>
    <w:unhideWhenUsed/>
    <w:rsid w:val="00E67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Balcom</dc:creator>
  <cp:keywords/>
  <dc:description/>
  <cp:lastModifiedBy>Darwin Balcom</cp:lastModifiedBy>
  <cp:revision>8</cp:revision>
  <cp:lastPrinted>2022-11-02T14:53:00Z</cp:lastPrinted>
  <dcterms:created xsi:type="dcterms:W3CDTF">2022-11-02T14:28:00Z</dcterms:created>
  <dcterms:modified xsi:type="dcterms:W3CDTF">2023-01-07T20:11:00Z</dcterms:modified>
</cp:coreProperties>
</file>